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68A8D" w14:textId="77777777" w:rsidR="007326A6" w:rsidRDefault="007326A6" w:rsidP="007326A6">
      <w:pPr>
        <w:jc w:val="right"/>
        <w:rPr>
          <w:rFonts w:ascii="Calibri" w:hAnsi="Calibri"/>
          <w:lang w:val="en-GB"/>
        </w:rPr>
      </w:pPr>
      <w:bookmarkStart w:id="0" w:name="_Hlk98253710"/>
    </w:p>
    <w:p w14:paraId="238E314B" w14:textId="77777777" w:rsidR="007326A6" w:rsidRPr="00C319D3" w:rsidRDefault="007326A6" w:rsidP="007326A6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2105DD92" w14:textId="7C686F8F" w:rsidR="007326A6" w:rsidRPr="00225245" w:rsidRDefault="00A33AA0" w:rsidP="007326A6">
      <w:pPr>
        <w:jc w:val="center"/>
        <w:rPr>
          <w:rFonts w:cs="Arial"/>
          <w:b/>
          <w:noProof/>
          <w:lang w:val="en-GB" w:eastAsia="fr-CH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36D8E286" wp14:editId="4056B7D8">
            <wp:simplePos x="0" y="0"/>
            <wp:positionH relativeFrom="column">
              <wp:posOffset>-209550</wp:posOffset>
            </wp:positionH>
            <wp:positionV relativeFrom="paragraph">
              <wp:posOffset>212090</wp:posOffset>
            </wp:positionV>
            <wp:extent cx="1591310" cy="485140"/>
            <wp:effectExtent l="0" t="0" r="0" b="0"/>
            <wp:wrapNone/>
            <wp:docPr id="6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71B6">
        <w:rPr>
          <w:rFonts w:cs="Arial"/>
          <w:b/>
          <w:noProof/>
          <w:lang w:val="fr-CH" w:eastAsia="fr-CH"/>
        </w:rPr>
        <w:drawing>
          <wp:anchor distT="0" distB="0" distL="114300" distR="114300" simplePos="0" relativeHeight="251657728" behindDoc="1" locked="0" layoutInCell="1" allowOverlap="1" wp14:anchorId="3976EF91" wp14:editId="5E5EE7B2">
            <wp:simplePos x="0" y="0"/>
            <wp:positionH relativeFrom="column">
              <wp:posOffset>5499735</wp:posOffset>
            </wp:positionH>
            <wp:positionV relativeFrom="paragraph">
              <wp:posOffset>70485</wp:posOffset>
            </wp:positionV>
            <wp:extent cx="596900" cy="607695"/>
            <wp:effectExtent l="0" t="0" r="0" b="0"/>
            <wp:wrapNone/>
            <wp:docPr id="6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26A6" w:rsidRPr="00225245">
        <w:rPr>
          <w:rFonts w:cs="Arial"/>
          <w:b/>
          <w:noProof/>
          <w:lang w:val="en-GB" w:eastAsia="fr-CH"/>
        </w:rPr>
        <w:t>1</w:t>
      </w:r>
      <w:r>
        <w:rPr>
          <w:rFonts w:cs="Arial"/>
          <w:b/>
          <w:noProof/>
          <w:lang w:val="en-GB" w:eastAsia="fr-CH"/>
        </w:rPr>
        <w:t>8</w:t>
      </w:r>
      <w:r w:rsidR="007326A6" w:rsidRPr="00225245">
        <w:rPr>
          <w:rFonts w:cs="Arial"/>
          <w:b/>
          <w:noProof/>
          <w:lang w:val="en-GB" w:eastAsia="fr-CH"/>
        </w:rPr>
        <w:t>TH FIG AER GYMNASTICS WORLD AGE GROUP COMPETITIONS</w:t>
      </w:r>
    </w:p>
    <w:p w14:paraId="7911DCEA" w14:textId="77777777" w:rsidR="007326A6" w:rsidRPr="00225245" w:rsidRDefault="00267DCD" w:rsidP="007326A6">
      <w:pPr>
        <w:jc w:val="center"/>
        <w:rPr>
          <w:rFonts w:cs="Arial"/>
          <w:b/>
          <w:noProof/>
          <w:lang w:val="en-GB" w:eastAsia="fr-CH"/>
        </w:rPr>
      </w:pPr>
      <w:r>
        <w:rPr>
          <w:rFonts w:cs="Arial"/>
          <w:b/>
          <w:noProof/>
          <w:lang w:val="en-GB" w:eastAsia="fr-CH"/>
        </w:rPr>
        <w:t>PESARO (ITA)</w:t>
      </w:r>
    </w:p>
    <w:p w14:paraId="3D54E3A9" w14:textId="6F54BE95" w:rsidR="007326A6" w:rsidRPr="009F71B6" w:rsidRDefault="00267DCD" w:rsidP="007326A6">
      <w:pPr>
        <w:ind w:right="-2"/>
        <w:jc w:val="center"/>
        <w:rPr>
          <w:rFonts w:cs="Arial"/>
          <w:b/>
          <w:lang w:val="en-GB"/>
        </w:rPr>
      </w:pPr>
      <w:r>
        <w:rPr>
          <w:rFonts w:cs="Arial"/>
          <w:b/>
          <w:noProof/>
          <w:lang w:val="en-GB" w:eastAsia="fr-CH"/>
        </w:rPr>
        <w:t>September 2</w:t>
      </w:r>
      <w:r w:rsidR="00A33AA0">
        <w:rPr>
          <w:rFonts w:cs="Arial"/>
          <w:b/>
          <w:noProof/>
          <w:lang w:val="en-GB" w:eastAsia="fr-CH"/>
        </w:rPr>
        <w:t>7</w:t>
      </w:r>
      <w:r>
        <w:rPr>
          <w:rFonts w:cs="Arial"/>
          <w:b/>
          <w:noProof/>
          <w:lang w:val="en-GB" w:eastAsia="fr-CH"/>
        </w:rPr>
        <w:t>-2</w:t>
      </w:r>
      <w:r w:rsidR="00A33AA0">
        <w:rPr>
          <w:rFonts w:cs="Arial"/>
          <w:b/>
          <w:noProof/>
          <w:lang w:val="en-GB" w:eastAsia="fr-CH"/>
        </w:rPr>
        <w:t>9</w:t>
      </w:r>
      <w:r>
        <w:rPr>
          <w:rFonts w:cs="Arial"/>
          <w:b/>
          <w:noProof/>
          <w:lang w:val="en-GB" w:eastAsia="fr-CH"/>
        </w:rPr>
        <w:t>, 2024</w:t>
      </w:r>
    </w:p>
    <w:bookmarkEnd w:id="0"/>
    <w:p w14:paraId="7CAE9E89" w14:textId="77777777" w:rsidR="00AF4554" w:rsidRDefault="00AF4554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Calibri" w:hAnsi="Calibri" w:cs="Arial"/>
          <w:b/>
          <w:sz w:val="20"/>
          <w:u w:val="single"/>
          <w:lang w:val="en-GB"/>
        </w:rPr>
      </w:pPr>
    </w:p>
    <w:p w14:paraId="5204ED4C" w14:textId="77777777" w:rsidR="00AF4554" w:rsidRDefault="00AF4554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Calibri" w:hAnsi="Calibri" w:cs="Arial"/>
          <w:sz w:val="20"/>
          <w:lang w:val="en-GB"/>
        </w:rPr>
      </w:pPr>
    </w:p>
    <w:p w14:paraId="22105C72" w14:textId="77777777" w:rsidR="00B21CE1" w:rsidRPr="0056670A" w:rsidRDefault="00B21CE1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Calibri" w:hAnsi="Calibri" w:cs="Arial"/>
          <w:sz w:val="20"/>
          <w:lang w:val="en-GB"/>
        </w:rPr>
      </w:pPr>
    </w:p>
    <w:p w14:paraId="68B7411A" w14:textId="6EA6DE1C" w:rsidR="0037467C" w:rsidRPr="0056670A" w:rsidRDefault="0056670A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Calibri" w:hAnsi="Calibri" w:cs="Arial"/>
          <w:sz w:val="20"/>
          <w:lang w:val="en-GB"/>
        </w:rPr>
      </w:pPr>
      <w:r w:rsidRPr="0056670A">
        <w:rPr>
          <w:rFonts w:ascii="Calibri" w:hAnsi="Calibri" w:cs="Arial"/>
          <w:sz w:val="20"/>
          <w:lang w:val="en-GB"/>
        </w:rPr>
        <w:t xml:space="preserve">Appendix </w:t>
      </w:r>
      <w:r w:rsidR="00A33AA0">
        <w:rPr>
          <w:rFonts w:ascii="Calibri" w:hAnsi="Calibri" w:cs="Arial"/>
          <w:sz w:val="20"/>
          <w:lang w:val="en-GB"/>
        </w:rPr>
        <w:t>5</w:t>
      </w:r>
    </w:p>
    <w:p w14:paraId="59496B6B" w14:textId="77777777" w:rsidR="00B87C73" w:rsidRPr="00543F31" w:rsidRDefault="00AA0818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color w:val="C00000"/>
          <w:sz w:val="32"/>
          <w:szCs w:val="32"/>
          <w:lang w:val="en-GB"/>
        </w:rPr>
      </w:pPr>
      <w:r>
        <w:rPr>
          <w:rFonts w:cs="Arial"/>
          <w:b/>
          <w:color w:val="C00000"/>
          <w:sz w:val="32"/>
          <w:szCs w:val="32"/>
          <w:lang w:val="en-GB"/>
        </w:rPr>
        <w:t xml:space="preserve">Accreditation </w:t>
      </w:r>
      <w:r w:rsidR="008A1114" w:rsidRPr="00543F31">
        <w:rPr>
          <w:rFonts w:cs="Arial"/>
          <w:b/>
          <w:color w:val="C00000"/>
          <w:sz w:val="32"/>
          <w:szCs w:val="32"/>
          <w:lang w:val="en-GB"/>
        </w:rPr>
        <w:t xml:space="preserve">Release </w:t>
      </w:r>
      <w:r w:rsidR="00B87C73" w:rsidRPr="00543F31">
        <w:rPr>
          <w:rFonts w:cs="Arial"/>
          <w:b/>
          <w:color w:val="C00000"/>
          <w:sz w:val="32"/>
          <w:szCs w:val="32"/>
          <w:lang w:val="en-GB"/>
        </w:rPr>
        <w:t>Form</w:t>
      </w:r>
    </w:p>
    <w:p w14:paraId="70AAD411" w14:textId="77777777" w:rsidR="00451B36" w:rsidRPr="00BF4A2A" w:rsidRDefault="00451B36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color w:val="C00000"/>
          <w:sz w:val="12"/>
          <w:szCs w:val="1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87C73" w:rsidRPr="008D482E" w14:paraId="7B175A0E" w14:textId="77777777" w:rsidTr="004378B4">
        <w:trPr>
          <w:trHeight w:val="351"/>
        </w:trPr>
        <w:tc>
          <w:tcPr>
            <w:tcW w:w="96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6496751A" w14:textId="77777777" w:rsidR="00B87C73" w:rsidRPr="008D482E" w:rsidRDefault="00AA0818" w:rsidP="006F6242">
            <w:pPr>
              <w:jc w:val="center"/>
              <w:rPr>
                <w:rFonts w:cs="Arial"/>
                <w:b/>
                <w:lang w:val="de-CH"/>
              </w:rPr>
            </w:pPr>
            <w:r>
              <w:rPr>
                <w:rFonts w:cs="Arial"/>
                <w:b/>
                <w:lang w:val="en-GB"/>
              </w:rPr>
              <w:t>FIG</w:t>
            </w:r>
          </w:p>
        </w:tc>
      </w:tr>
      <w:tr w:rsidR="00B87C73" w:rsidRPr="008D482E" w14:paraId="3E970A85" w14:textId="77777777" w:rsidTr="004378B4">
        <w:tc>
          <w:tcPr>
            <w:tcW w:w="9639" w:type="dxa"/>
            <w:tcBorders>
              <w:right w:val="single" w:sz="4" w:space="0" w:color="auto"/>
            </w:tcBorders>
          </w:tcPr>
          <w:p w14:paraId="49E6D5B4" w14:textId="77777777" w:rsidR="00B87C73" w:rsidRDefault="00AA0818" w:rsidP="00CA38BB">
            <w:pPr>
              <w:pStyle w:val="normaltexte"/>
              <w:ind w:right="0"/>
              <w:rPr>
                <w:b w:val="0"/>
                <w:lang w:val="pt-PT"/>
              </w:rPr>
            </w:pPr>
            <w:r>
              <w:rPr>
                <w:b w:val="0"/>
                <w:lang w:val="pt-PT"/>
              </w:rPr>
              <w:t>Alexandre Cola or Sylvie Martinet</w:t>
            </w:r>
          </w:p>
          <w:p w14:paraId="37A135BB" w14:textId="77777777" w:rsidR="00AA0818" w:rsidRPr="00AA0818" w:rsidRDefault="0005324A" w:rsidP="00CA38BB">
            <w:pPr>
              <w:pStyle w:val="normaltexte"/>
              <w:ind w:right="0"/>
              <w:rPr>
                <w:b w:val="0"/>
                <w:lang w:val="pt-PT"/>
              </w:rPr>
            </w:pPr>
            <w:hyperlink r:id="rId9" w:history="1">
              <w:r w:rsidR="00AA0818" w:rsidRPr="00A85D20">
                <w:rPr>
                  <w:rStyle w:val="Lienhypertexte"/>
                  <w:b w:val="0"/>
                  <w:lang w:val="pt-PT"/>
                </w:rPr>
                <w:t>acola@fig-gymnastics.org</w:t>
              </w:r>
            </w:hyperlink>
            <w:r w:rsidR="00AA0818">
              <w:rPr>
                <w:b w:val="0"/>
                <w:lang w:val="pt-PT"/>
              </w:rPr>
              <w:t xml:space="preserve"> or </w:t>
            </w:r>
            <w:r>
              <w:fldChar w:fldCharType="begin"/>
            </w:r>
            <w:r>
              <w:instrText>HYPERLINK "mailto:smartinet@fig-gymnastics.org"</w:instrText>
            </w:r>
            <w:r>
              <w:fldChar w:fldCharType="separate"/>
            </w:r>
            <w:r w:rsidR="00AA0818" w:rsidRPr="00A85D20">
              <w:rPr>
                <w:rStyle w:val="Lienhypertexte"/>
                <w:b w:val="0"/>
                <w:lang w:val="pt-PT"/>
              </w:rPr>
              <w:t>smartinet@fig-gymnastics.org</w:t>
            </w:r>
            <w:r>
              <w:rPr>
                <w:rStyle w:val="Lienhypertexte"/>
                <w:b w:val="0"/>
                <w:lang w:val="pt-PT"/>
              </w:rPr>
              <w:fldChar w:fldCharType="end"/>
            </w:r>
          </w:p>
        </w:tc>
      </w:tr>
    </w:tbl>
    <w:p w14:paraId="437B6403" w14:textId="77777777" w:rsidR="00660D75" w:rsidRPr="00BF4A2A" w:rsidRDefault="00660D75" w:rsidP="00660D75">
      <w:pPr>
        <w:tabs>
          <w:tab w:val="left" w:pos="2880"/>
        </w:tabs>
        <w:jc w:val="both"/>
        <w:rPr>
          <w:rFonts w:cs="Arial"/>
          <w:b/>
          <w:szCs w:val="24"/>
          <w:lang w:val="fr-CH"/>
        </w:rPr>
      </w:pPr>
    </w:p>
    <w:p w14:paraId="6FB89CCE" w14:textId="77777777" w:rsidR="00CA496F" w:rsidRPr="00AA0818" w:rsidRDefault="00660D75" w:rsidP="000375E1">
      <w:pPr>
        <w:tabs>
          <w:tab w:val="left" w:pos="2880"/>
        </w:tabs>
        <w:jc w:val="center"/>
        <w:rPr>
          <w:b/>
          <w:u w:val="single"/>
          <w:lang w:val="en-CA"/>
        </w:rPr>
      </w:pPr>
      <w:r w:rsidRPr="00964003">
        <w:rPr>
          <w:rFonts w:cs="Arial"/>
          <w:b/>
          <w:szCs w:val="24"/>
          <w:lang w:val="en-GB"/>
        </w:rPr>
        <w:t>Deadline:</w:t>
      </w:r>
      <w:r w:rsidRPr="00964003">
        <w:rPr>
          <w:rFonts w:cs="Arial"/>
          <w:b/>
          <w:szCs w:val="24"/>
          <w:u w:val="single"/>
          <w:lang w:val="en-GB"/>
        </w:rPr>
        <w:t xml:space="preserve"> </w:t>
      </w:r>
      <w:r w:rsidR="00AA0818">
        <w:rPr>
          <w:rFonts w:cs="Arial"/>
          <w:b/>
          <w:szCs w:val="24"/>
          <w:u w:val="single"/>
          <w:lang w:val="en-GB"/>
        </w:rPr>
        <w:t>at the very latest to be brough at the accreditation</w:t>
      </w:r>
    </w:p>
    <w:p w14:paraId="18648340" w14:textId="77777777" w:rsidR="003058CE" w:rsidRDefault="003058CE" w:rsidP="006103E7">
      <w:pPr>
        <w:tabs>
          <w:tab w:val="left" w:pos="2282"/>
        </w:tabs>
        <w:rPr>
          <w:lang w:val="en-US"/>
        </w:rPr>
      </w:pPr>
    </w:p>
    <w:p w14:paraId="630BDDD4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5949F4F7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National Gymnastics Federation of: ……………………………………………(XXX)</w:t>
      </w:r>
    </w:p>
    <w:p w14:paraId="0547979A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268FA9B1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706DAE5C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 xml:space="preserve">By this signature stamp, we, the Gymnastics Federation </w:t>
      </w:r>
      <w:proofErr w:type="gramStart"/>
      <w:r>
        <w:rPr>
          <w:lang w:val="en-US"/>
        </w:rPr>
        <w:t>of:…</w:t>
      </w:r>
      <w:proofErr w:type="gramEnd"/>
      <w:r>
        <w:rPr>
          <w:lang w:val="en-US"/>
        </w:rPr>
        <w:t>…………..</w:t>
      </w:r>
    </w:p>
    <w:p w14:paraId="3AC6EF11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7CCE2B86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Allow Mr. / Ms. ……………………………</w:t>
      </w:r>
      <w:proofErr w:type="gramStart"/>
      <w:r>
        <w:rPr>
          <w:lang w:val="en-US"/>
        </w:rPr>
        <w:t>…..</w:t>
      </w:r>
      <w:proofErr w:type="gramEnd"/>
    </w:p>
    <w:p w14:paraId="0C68B768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2850D0D9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to make all necessary discussion and settlements at the time of the accreditation in order to process the accreditation of our federation.</w:t>
      </w:r>
    </w:p>
    <w:p w14:paraId="3F68D3EC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3396DC54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3D8F42F4" w14:textId="560B7191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 xml:space="preserve">We understand and acknowledge that Mr. / Ms. ………………………. Will be the responsible person of our delegation until our Head of </w:t>
      </w:r>
      <w:proofErr w:type="spellStart"/>
      <w:r>
        <w:rPr>
          <w:lang w:val="en-US"/>
        </w:rPr>
        <w:t>Delegaiton</w:t>
      </w:r>
      <w:proofErr w:type="spellEnd"/>
      <w:r>
        <w:rPr>
          <w:lang w:val="en-US"/>
        </w:rPr>
        <w:t xml:space="preserve"> or our Team Manager (if applicable) arrive in </w:t>
      </w:r>
      <w:r w:rsidR="0005324A">
        <w:rPr>
          <w:lang w:val="en-US"/>
        </w:rPr>
        <w:t>Pesaro</w:t>
      </w:r>
      <w:r>
        <w:rPr>
          <w:lang w:val="en-US"/>
        </w:rPr>
        <w:t>.</w:t>
      </w:r>
    </w:p>
    <w:p w14:paraId="3C086C93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2A3A0664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0F13ECA5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0A6A1FE8" w14:textId="77777777" w:rsidR="00AA0818" w:rsidRDefault="00AA0818" w:rsidP="006103E7">
      <w:pPr>
        <w:tabs>
          <w:tab w:val="left" w:pos="2282"/>
        </w:tabs>
        <w:rPr>
          <w:lang w:val="en-US"/>
        </w:rPr>
      </w:pPr>
      <w:r>
        <w:rPr>
          <w:lang w:val="en-US"/>
        </w:rPr>
        <w:t>Thank you</w:t>
      </w:r>
    </w:p>
    <w:p w14:paraId="2456AFF8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2CA988C6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p w14:paraId="7EF0D8EF" w14:textId="77777777" w:rsidR="00AA0818" w:rsidRDefault="00AA0818" w:rsidP="006103E7">
      <w:pPr>
        <w:tabs>
          <w:tab w:val="left" w:pos="2282"/>
        </w:tabs>
        <w:rPr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AA0818" w:rsidRPr="00EC661E" w14:paraId="1329AED3" w14:textId="77777777" w:rsidTr="009148A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BF5430" w14:textId="77777777" w:rsidR="00AA0818" w:rsidRPr="0037418A" w:rsidRDefault="00AA0818" w:rsidP="009148A7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0DAFF2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B23B028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AA0818" w:rsidRPr="0005324A" w14:paraId="3ACC34C4" w14:textId="77777777" w:rsidTr="009148A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248249" w14:textId="77777777" w:rsidR="00AA0818" w:rsidRPr="00013ACA" w:rsidRDefault="00AA0818" w:rsidP="009148A7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F5C0" w14:textId="0C0DAAA5" w:rsidR="00AA0818" w:rsidRPr="0037418A" w:rsidRDefault="00A33AA0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D1730E" wp14:editId="2D86162E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67716A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102E8851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64303C6D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19DC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586BD4DA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3BD1976C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72AAD71C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1F0B34F3" w14:textId="77777777" w:rsidR="00AA081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0BFB17C9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A0818" w:rsidRPr="0005324A" w14:paraId="21A52740" w14:textId="77777777" w:rsidTr="009148A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110644" w14:textId="77777777" w:rsidR="00AA0818" w:rsidRPr="0037418A" w:rsidRDefault="00AA0818" w:rsidP="009148A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32A27FB" w14:textId="77777777" w:rsidR="00AA0818" w:rsidRPr="00E85BA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34CBAC0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57DF9160" w14:textId="77777777" w:rsidR="00AA0818" w:rsidRPr="00AA0818" w:rsidRDefault="00AA0818" w:rsidP="006103E7">
      <w:pPr>
        <w:tabs>
          <w:tab w:val="left" w:pos="2282"/>
        </w:tabs>
        <w:rPr>
          <w:lang w:val="en-CA"/>
        </w:rPr>
      </w:pPr>
    </w:p>
    <w:sectPr w:rsidR="00AA0818" w:rsidRPr="00AA0818" w:rsidSect="00CB2EA7">
      <w:pgSz w:w="11907" w:h="16840"/>
      <w:pgMar w:top="568" w:right="1134" w:bottom="142" w:left="1134" w:header="273" w:footer="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DCFB5" w14:textId="77777777" w:rsidR="001127EB" w:rsidRDefault="001127EB">
      <w:r>
        <w:separator/>
      </w:r>
    </w:p>
  </w:endnote>
  <w:endnote w:type="continuationSeparator" w:id="0">
    <w:p w14:paraId="311C2A0B" w14:textId="77777777" w:rsidR="001127EB" w:rsidRDefault="0011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2FAAD" w14:textId="77777777" w:rsidR="001127EB" w:rsidRDefault="001127EB">
      <w:r>
        <w:separator/>
      </w:r>
    </w:p>
  </w:footnote>
  <w:footnote w:type="continuationSeparator" w:id="0">
    <w:p w14:paraId="5D317C70" w14:textId="77777777" w:rsidR="001127EB" w:rsidRDefault="00112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4CCD3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878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B"/>
    <w:rsid w:val="0002290A"/>
    <w:rsid w:val="000375E1"/>
    <w:rsid w:val="000434A0"/>
    <w:rsid w:val="0005324A"/>
    <w:rsid w:val="00064B5B"/>
    <w:rsid w:val="000A0426"/>
    <w:rsid w:val="00107D78"/>
    <w:rsid w:val="001127EB"/>
    <w:rsid w:val="001425A9"/>
    <w:rsid w:val="00165B36"/>
    <w:rsid w:val="001C56E0"/>
    <w:rsid w:val="001F6B3C"/>
    <w:rsid w:val="00234F01"/>
    <w:rsid w:val="00263AA2"/>
    <w:rsid w:val="00267DCD"/>
    <w:rsid w:val="002F24AE"/>
    <w:rsid w:val="002F35DB"/>
    <w:rsid w:val="003058CE"/>
    <w:rsid w:val="0031197A"/>
    <w:rsid w:val="003208C0"/>
    <w:rsid w:val="00321C27"/>
    <w:rsid w:val="00325802"/>
    <w:rsid w:val="0037467C"/>
    <w:rsid w:val="00382BC6"/>
    <w:rsid w:val="003C06C4"/>
    <w:rsid w:val="003C641E"/>
    <w:rsid w:val="0040667D"/>
    <w:rsid w:val="0043685D"/>
    <w:rsid w:val="004378B4"/>
    <w:rsid w:val="00445311"/>
    <w:rsid w:val="00451B36"/>
    <w:rsid w:val="00457B5B"/>
    <w:rsid w:val="00465964"/>
    <w:rsid w:val="0046674E"/>
    <w:rsid w:val="00490092"/>
    <w:rsid w:val="004A6328"/>
    <w:rsid w:val="004D7B34"/>
    <w:rsid w:val="004E280E"/>
    <w:rsid w:val="00523854"/>
    <w:rsid w:val="00543F31"/>
    <w:rsid w:val="00547C18"/>
    <w:rsid w:val="0056364E"/>
    <w:rsid w:val="0056670A"/>
    <w:rsid w:val="00571D62"/>
    <w:rsid w:val="005947B9"/>
    <w:rsid w:val="005F636F"/>
    <w:rsid w:val="006050BD"/>
    <w:rsid w:val="006103E7"/>
    <w:rsid w:val="00616D3C"/>
    <w:rsid w:val="00623A2C"/>
    <w:rsid w:val="00636F91"/>
    <w:rsid w:val="00660D75"/>
    <w:rsid w:val="00681ED8"/>
    <w:rsid w:val="006934C0"/>
    <w:rsid w:val="006A31FC"/>
    <w:rsid w:val="006B1872"/>
    <w:rsid w:val="006F6242"/>
    <w:rsid w:val="007326A6"/>
    <w:rsid w:val="00745627"/>
    <w:rsid w:val="0075278E"/>
    <w:rsid w:val="00765535"/>
    <w:rsid w:val="00767B84"/>
    <w:rsid w:val="007816B6"/>
    <w:rsid w:val="0078213F"/>
    <w:rsid w:val="007B151A"/>
    <w:rsid w:val="007B23C1"/>
    <w:rsid w:val="007F6556"/>
    <w:rsid w:val="00814AB0"/>
    <w:rsid w:val="0081566B"/>
    <w:rsid w:val="00816F91"/>
    <w:rsid w:val="00885ECA"/>
    <w:rsid w:val="008A1114"/>
    <w:rsid w:val="008B5DDB"/>
    <w:rsid w:val="008B780B"/>
    <w:rsid w:val="008D482E"/>
    <w:rsid w:val="008E408E"/>
    <w:rsid w:val="00901CEC"/>
    <w:rsid w:val="00912DD5"/>
    <w:rsid w:val="009148A7"/>
    <w:rsid w:val="00954411"/>
    <w:rsid w:val="00964003"/>
    <w:rsid w:val="00972967"/>
    <w:rsid w:val="00984D15"/>
    <w:rsid w:val="009A6E3D"/>
    <w:rsid w:val="009B1378"/>
    <w:rsid w:val="009B7F61"/>
    <w:rsid w:val="00A33AA0"/>
    <w:rsid w:val="00A47C7B"/>
    <w:rsid w:val="00A732C3"/>
    <w:rsid w:val="00A90643"/>
    <w:rsid w:val="00AA0818"/>
    <w:rsid w:val="00AB3596"/>
    <w:rsid w:val="00AB7056"/>
    <w:rsid w:val="00AE14DA"/>
    <w:rsid w:val="00AF1D45"/>
    <w:rsid w:val="00AF4554"/>
    <w:rsid w:val="00B21CE1"/>
    <w:rsid w:val="00B26534"/>
    <w:rsid w:val="00B317D1"/>
    <w:rsid w:val="00B4020C"/>
    <w:rsid w:val="00B87C73"/>
    <w:rsid w:val="00BB00A9"/>
    <w:rsid w:val="00BE168B"/>
    <w:rsid w:val="00BF4A2A"/>
    <w:rsid w:val="00C96155"/>
    <w:rsid w:val="00CA38BB"/>
    <w:rsid w:val="00CA496F"/>
    <w:rsid w:val="00CB2EA7"/>
    <w:rsid w:val="00CC5E28"/>
    <w:rsid w:val="00CD2361"/>
    <w:rsid w:val="00CF7EEF"/>
    <w:rsid w:val="00D00BA9"/>
    <w:rsid w:val="00D30F85"/>
    <w:rsid w:val="00D65039"/>
    <w:rsid w:val="00D95FDB"/>
    <w:rsid w:val="00DA437D"/>
    <w:rsid w:val="00DE4290"/>
    <w:rsid w:val="00DF6495"/>
    <w:rsid w:val="00E61A3F"/>
    <w:rsid w:val="00E66BB4"/>
    <w:rsid w:val="00E827E9"/>
    <w:rsid w:val="00EE4557"/>
    <w:rsid w:val="00EE5E02"/>
    <w:rsid w:val="00F04CEE"/>
    <w:rsid w:val="00F818DC"/>
    <w:rsid w:val="00FD19E9"/>
    <w:rsid w:val="00FD3C9D"/>
    <w:rsid w:val="00FD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C5732D"/>
  <w15:chartTrackingRefBased/>
  <w15:docId w15:val="{EDBBC5A7-3675-4C24-A80A-DAA9B3E5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tabs>
        <w:tab w:val="left" w:pos="5040"/>
        <w:tab w:val="left" w:pos="7200"/>
      </w:tabs>
      <w:jc w:val="both"/>
      <w:outlineLvl w:val="0"/>
    </w:pPr>
    <w:rPr>
      <w:rFonts w:ascii="Trebuchet MS" w:hAnsi="Trebuchet MS"/>
      <w:b/>
      <w:bCs/>
      <w:smallCaps/>
      <w:sz w:val="22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z w:val="32"/>
      <w:szCs w:val="24"/>
      <w:lang w:val="lt-LT" w:eastAsia="en-US"/>
    </w:rPr>
  </w:style>
  <w:style w:type="paragraph" w:styleId="Titre4">
    <w:name w:val="heading 4"/>
    <w:basedOn w:val="Normal"/>
    <w:next w:val="Normal"/>
    <w:qFormat/>
    <w:pPr>
      <w:keepNext/>
      <w:framePr w:hSpace="180" w:wrap="around" w:vAnchor="text" w:hAnchor="margin" w:xAlign="center" w:y="30"/>
      <w:jc w:val="both"/>
      <w:outlineLvl w:val="3"/>
    </w:pPr>
    <w:rPr>
      <w:rFonts w:ascii="Times New Roman" w:hAnsi="Times New Roman"/>
      <w:sz w:val="56"/>
      <w:szCs w:val="24"/>
      <w:lang w:val="lt-LT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ind w:hanging="900"/>
      <w:jc w:val="both"/>
    </w:pPr>
    <w:rPr>
      <w:rFonts w:ascii="Times New Roman" w:hAnsi="Times New Roman"/>
      <w:b/>
      <w:bCs/>
      <w:sz w:val="44"/>
      <w:szCs w:val="24"/>
      <w:lang w:val="lt-LT" w:eastAsia="en-US"/>
    </w:rPr>
  </w:style>
  <w:style w:type="paragraph" w:customStyle="1" w:styleId="titre10">
    <w:name w:val="titre1"/>
    <w:basedOn w:val="Normal"/>
    <w:pPr>
      <w:tabs>
        <w:tab w:val="left" w:pos="1440"/>
        <w:tab w:val="left" w:pos="3960"/>
      </w:tabs>
      <w:jc w:val="both"/>
    </w:pPr>
    <w:rPr>
      <w:rFonts w:ascii="Times New Roman" w:hAnsi="Times New Roman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table" w:styleId="Grilledutableau">
    <w:name w:val="Table Grid"/>
    <w:basedOn w:val="TableauNormal"/>
    <w:rsid w:val="0052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exte">
    <w:name w:val="normal texte"/>
    <w:basedOn w:val="Normal"/>
    <w:qFormat/>
    <w:rsid w:val="00543F31"/>
    <w:pPr>
      <w:ind w:right="-2"/>
      <w:jc w:val="both"/>
    </w:pPr>
    <w:rPr>
      <w:rFonts w:cs="Arial"/>
      <w:b/>
      <w:sz w:val="22"/>
      <w:szCs w:val="22"/>
      <w:lang w:val="de-DE" w:eastAsia="de-DE"/>
    </w:rPr>
  </w:style>
  <w:style w:type="character" w:customStyle="1" w:styleId="Titre5Car">
    <w:name w:val="Titre 5 Car"/>
    <w:semiHidden/>
    <w:rsid w:val="00BF4A2A"/>
    <w:rPr>
      <w:rFonts w:ascii="Calibri" w:eastAsia="Times New Roman" w:hAnsi="Calibri" w:cs="Times New Roman"/>
      <w:b/>
      <w:bCs/>
      <w:i/>
      <w:iCs/>
      <w:sz w:val="26"/>
      <w:szCs w:val="2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8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cola@fig-gymnastics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923</Characters>
  <Application>Microsoft Office Word</Application>
  <DocSecurity>0</DocSecurity>
  <Lines>7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34èmes Championnats du monde de gymnastique artistique Tianjin / Chine 1999.</vt:lpstr>
      <vt:lpstr>34èmes Championnats du monde de gymnastique artistique Tianjin / Chine 1999.</vt:lpstr>
      <vt:lpstr>34èmes Championnats du monde de gymnastique artistique Tianjin / Chine 1999.</vt:lpstr>
    </vt:vector>
  </TitlesOfParts>
  <Company>Fig</Company>
  <LinksUpToDate>false</LinksUpToDate>
  <CharactersWithSpaces>1056</CharactersWithSpaces>
  <SharedDoc>false</SharedDoc>
  <HLinks>
    <vt:vector size="12" baseType="variant">
      <vt:variant>
        <vt:i4>4128844</vt:i4>
      </vt:variant>
      <vt:variant>
        <vt:i4>3</vt:i4>
      </vt:variant>
      <vt:variant>
        <vt:i4>0</vt:i4>
      </vt:variant>
      <vt:variant>
        <vt:i4>5</vt:i4>
      </vt:variant>
      <vt:variant>
        <vt:lpwstr>mailto:smartinet@fig-gymnastics.org</vt:lpwstr>
      </vt:variant>
      <vt:variant>
        <vt:lpwstr/>
      </vt:variant>
      <vt:variant>
        <vt:i4>2883664</vt:i4>
      </vt:variant>
      <vt:variant>
        <vt:i4>0</vt:i4>
      </vt:variant>
      <vt:variant>
        <vt:i4>0</vt:i4>
      </vt:variant>
      <vt:variant>
        <vt:i4>5</vt:i4>
      </vt:variant>
      <vt:variant>
        <vt:lpwstr>mailto:acola@fig-gymnastics.org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AER_2024_WCH_Pesaro_App 5 - Accreditation relaease form</dc:title>
  <dc:subject/>
  <dc:creator>FIG</dc:creator>
  <cp:keywords/>
  <cp:lastModifiedBy>Alexandre Cola</cp:lastModifiedBy>
  <cp:revision>3</cp:revision>
  <cp:lastPrinted>2008-06-11T10:34:00Z</cp:lastPrinted>
  <dcterms:created xsi:type="dcterms:W3CDTF">2024-07-03T13:03:00Z</dcterms:created>
  <dcterms:modified xsi:type="dcterms:W3CDTF">2024-08-15T07:13:00Z</dcterms:modified>
</cp:coreProperties>
</file>